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FAA4" w14:textId="77777777" w:rsidR="006279E8" w:rsidRDefault="000B3EBC">
      <w:pPr>
        <w:spacing w:after="124"/>
        <w:ind w:left="2379"/>
      </w:pPr>
      <w:r>
        <w:rPr>
          <w:b/>
          <w:sz w:val="32"/>
        </w:rPr>
        <w:t xml:space="preserve"> Westside High School - Weekly Plan to Align Lessons (Week </w:t>
      </w:r>
      <w:proofErr w:type="gramStart"/>
      <w:r>
        <w:rPr>
          <w:b/>
          <w:sz w:val="32"/>
        </w:rPr>
        <w:t>At</w:t>
      </w:r>
      <w:proofErr w:type="gramEnd"/>
      <w:r>
        <w:rPr>
          <w:b/>
          <w:sz w:val="32"/>
        </w:rPr>
        <w:t xml:space="preserve"> a Glance) </w:t>
      </w:r>
    </w:p>
    <w:p w14:paraId="301D2139" w14:textId="07E88C9B" w:rsidR="006279E8" w:rsidRDefault="000B3EBC">
      <w:pPr>
        <w:spacing w:after="0"/>
        <w:ind w:left="3334"/>
      </w:pPr>
      <w:r>
        <w:rPr>
          <w:b/>
          <w:sz w:val="28"/>
        </w:rPr>
        <w:t xml:space="preserve">Subject: Science    Course: </w:t>
      </w:r>
      <w:r w:rsidR="00A82737">
        <w:rPr>
          <w:b/>
          <w:sz w:val="28"/>
        </w:rPr>
        <w:t>Forensics</w:t>
      </w:r>
      <w:r>
        <w:rPr>
          <w:b/>
          <w:sz w:val="28"/>
        </w:rPr>
        <w:t xml:space="preserve">            Date(s): August </w:t>
      </w:r>
      <w:r w:rsidR="00786BF7">
        <w:rPr>
          <w:b/>
          <w:sz w:val="28"/>
        </w:rPr>
        <w:t>6</w:t>
      </w:r>
      <w:r>
        <w:rPr>
          <w:b/>
          <w:sz w:val="28"/>
        </w:rPr>
        <w:t>-</w:t>
      </w:r>
      <w:r w:rsidR="00650597">
        <w:rPr>
          <w:b/>
          <w:sz w:val="28"/>
        </w:rPr>
        <w:t>9,</w:t>
      </w:r>
      <w:r>
        <w:rPr>
          <w:b/>
          <w:sz w:val="28"/>
        </w:rPr>
        <w:t xml:space="preserve"> 202</w:t>
      </w:r>
      <w:r w:rsidR="00650597">
        <w:rPr>
          <w:b/>
          <w:sz w:val="28"/>
        </w:rPr>
        <w:t>4</w:t>
      </w:r>
      <w:r>
        <w:rPr>
          <w:b/>
          <w:sz w:val="28"/>
        </w:rPr>
        <w:t xml:space="preserve">  </w:t>
      </w:r>
    </w:p>
    <w:tbl>
      <w:tblPr>
        <w:tblStyle w:val="TableGrid"/>
        <w:tblW w:w="14577" w:type="dxa"/>
        <w:tblInd w:w="5" w:type="dxa"/>
        <w:tblCellMar>
          <w:top w:w="43" w:type="dxa"/>
          <w:left w:w="106" w:type="dxa"/>
          <w:bottom w:w="4" w:type="dxa"/>
          <w:right w:w="68" w:type="dxa"/>
        </w:tblCellMar>
        <w:tblLook w:val="04A0" w:firstRow="1" w:lastRow="0" w:firstColumn="1" w:lastColumn="0" w:noHBand="0" w:noVBand="1"/>
      </w:tblPr>
      <w:tblGrid>
        <w:gridCol w:w="661"/>
        <w:gridCol w:w="5788"/>
        <w:gridCol w:w="1614"/>
        <w:gridCol w:w="2124"/>
        <w:gridCol w:w="2082"/>
        <w:gridCol w:w="2308"/>
      </w:tblGrid>
      <w:tr w:rsidR="006279E8" w14:paraId="68661859" w14:textId="77777777" w:rsidTr="00650597">
        <w:trPr>
          <w:trHeight w:val="1018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051A9" w14:textId="77777777" w:rsidR="006279E8" w:rsidRDefault="000B3EBC">
            <w:pPr>
              <w:spacing w:after="19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Standard:  </w:t>
            </w:r>
            <w:r>
              <w:rPr>
                <w:sz w:val="24"/>
              </w:rPr>
              <w:t>Lab Safety</w:t>
            </w:r>
            <w:r>
              <w:rPr>
                <w:b/>
                <w:sz w:val="24"/>
              </w:rPr>
              <w:t xml:space="preserve"> </w:t>
            </w:r>
          </w:p>
          <w:p w14:paraId="0399A4F4" w14:textId="77777777" w:rsidR="006279E8" w:rsidRDefault="000B3EBC">
            <w:pPr>
              <w:ind w:left="2"/>
            </w:pPr>
            <w:r>
              <w:rPr>
                <w:b/>
                <w:sz w:val="24"/>
              </w:rPr>
              <w:t xml:space="preserve">Assessment:   </w:t>
            </w:r>
            <w:proofErr w:type="gramStart"/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 Quiz</w:t>
            </w:r>
            <w:proofErr w:type="gramEnd"/>
            <w:r>
              <w:rPr>
                <w:b/>
                <w:sz w:val="24"/>
              </w:rPr>
              <w:t xml:space="preserve">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b/>
                <w:sz w:val="24"/>
              </w:rPr>
              <w:t xml:space="preserve">  Unit Test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 Project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b/>
                <w:sz w:val="24"/>
              </w:rPr>
              <w:t xml:space="preserve">   Lab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None </w:t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9CEFA" w14:textId="77777777" w:rsidR="006279E8" w:rsidRDefault="006279E8"/>
        </w:tc>
      </w:tr>
      <w:tr w:rsidR="006279E8" w14:paraId="02F4B01E" w14:textId="77777777" w:rsidTr="00650597">
        <w:trPr>
          <w:trHeight w:val="773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EBC5" w14:textId="77777777" w:rsidR="006279E8" w:rsidRDefault="000B3EBC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AB74" w14:textId="77777777" w:rsidR="006279E8" w:rsidRDefault="000B3EBC">
            <w:pPr>
              <w:jc w:val="center"/>
            </w:pPr>
            <w:r>
              <w:rPr>
                <w:b/>
                <w:sz w:val="24"/>
              </w:rPr>
              <w:t xml:space="preserve">Learning Target (What)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2E2D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Opening </w:t>
            </w:r>
          </w:p>
          <w:p w14:paraId="04E72E32" w14:textId="77777777" w:rsidR="006279E8" w:rsidRDefault="000B3EBC">
            <w:pPr>
              <w:ind w:right="43"/>
              <w:jc w:val="center"/>
            </w:pPr>
            <w:r>
              <w:rPr>
                <w:i/>
                <w:sz w:val="20"/>
              </w:rPr>
              <w:t>(10 - 15 Mins)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F056" w14:textId="77777777" w:rsidR="006279E8" w:rsidRDefault="000B3EBC">
            <w:pPr>
              <w:ind w:right="44"/>
              <w:jc w:val="center"/>
            </w:pPr>
            <w:r>
              <w:rPr>
                <w:b/>
                <w:sz w:val="24"/>
              </w:rPr>
              <w:t xml:space="preserve">Work-Session </w:t>
            </w:r>
          </w:p>
          <w:p w14:paraId="4A87D83E" w14:textId="77777777" w:rsidR="006279E8" w:rsidRDefault="000B3EBC">
            <w:pPr>
              <w:ind w:right="48"/>
              <w:jc w:val="center"/>
            </w:pPr>
            <w:r>
              <w:rPr>
                <w:i/>
                <w:sz w:val="20"/>
              </w:rPr>
              <w:t>(20 - 25 mins)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9847" w14:textId="77777777" w:rsidR="006279E8" w:rsidRDefault="000B3EBC">
            <w:pPr>
              <w:ind w:left="559" w:right="558"/>
              <w:jc w:val="center"/>
            </w:pPr>
            <w:proofErr w:type="gramStart"/>
            <w:r>
              <w:rPr>
                <w:b/>
                <w:sz w:val="24"/>
              </w:rPr>
              <w:t xml:space="preserve">Closing  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5 - 10 mins)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C48B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Criteria for Success </w:t>
            </w:r>
          </w:p>
          <w:p w14:paraId="08DDDFCB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(How) </w:t>
            </w:r>
          </w:p>
          <w:p w14:paraId="42DF1350" w14:textId="77777777" w:rsidR="006279E8" w:rsidRDefault="000B3EBC">
            <w:pPr>
              <w:ind w:left="1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279E8" w14:paraId="23A51253" w14:textId="77777777" w:rsidTr="0065059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064" w14:textId="77777777" w:rsidR="006279E8" w:rsidRDefault="00627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165D" w14:textId="77777777" w:rsidR="006279E8" w:rsidRDefault="006279E8"/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DCDACE" w14:textId="77777777" w:rsidR="006279E8" w:rsidRDefault="000B3EBC">
            <w:pPr>
              <w:ind w:left="2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2BE65" w14:textId="77777777" w:rsidR="006279E8" w:rsidRDefault="00627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CF4" w14:textId="77777777" w:rsidR="006279E8" w:rsidRDefault="006279E8"/>
        </w:tc>
      </w:tr>
      <w:tr w:rsidR="006279E8" w14:paraId="3346D14C" w14:textId="77777777" w:rsidTr="00650597">
        <w:trPr>
          <w:trHeight w:val="11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D126" w14:textId="77777777" w:rsidR="006279E8" w:rsidRDefault="000B3EBC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203AF9" wp14:editId="2D83431E">
                      <wp:extent cx="155228" cy="560222"/>
                      <wp:effectExtent l="0" t="0" r="0" b="0"/>
                      <wp:docPr id="3528" name="Group 3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60222"/>
                                <a:chOff x="0" y="0"/>
                                <a:chExt cx="155228" cy="560222"/>
                              </a:xfrm>
                            </wpg:grpSpPr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-246619" y="107149"/>
                                  <a:ext cx="69969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3CD92" w14:textId="77777777" w:rsidR="006279E8" w:rsidRDefault="000B3EBC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Monday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DAC3A0" w14:textId="77777777" w:rsidR="006279E8" w:rsidRDefault="000B3EBC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03AF9" id="Group 3528" o:spid="_x0000_s1026" style="width:12.2pt;height:44.1pt;mso-position-horizontal-relative:char;mso-position-vertical-relative:line" coordsize="1552,5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">
                      <v:rect id="Rectangle 138" o:spid="_x0000_s1027" style="position:absolute;left:-2466;top:1072;width:699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14:paraId="2A13CD92" w14:textId="77777777" w:rsidR="006279E8" w:rsidRDefault="000B3EBC">
                              <w:r>
                                <w:rPr>
                                  <w:b/>
                                  <w:sz w:val="24"/>
                                </w:rPr>
                                <w:t>Monday</w:t>
                              </w:r>
                            </w:p>
                          </w:txbxContent>
                        </v:textbox>
                      </v:rect>
                      <v:rect id="Rectangle 139" o:spid="_x0000_s1028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14:paraId="34DAC3A0" w14:textId="77777777" w:rsidR="006279E8" w:rsidRDefault="000B3EBC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4DDB" w14:textId="37346F88" w:rsidR="006279E8" w:rsidRDefault="00650597">
            <w:pPr>
              <w:ind w:right="50"/>
            </w:pPr>
            <w:r>
              <w:t xml:space="preserve">N/A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CD76" w14:textId="77777777" w:rsidR="006279E8" w:rsidRDefault="000B3EBC">
            <w:pPr>
              <w:spacing w:after="3"/>
              <w:ind w:left="2"/>
            </w:pPr>
            <w:r>
              <w:rPr>
                <w:sz w:val="18"/>
              </w:rPr>
              <w:t xml:space="preserve"> </w:t>
            </w:r>
          </w:p>
          <w:p w14:paraId="4A81E7EE" w14:textId="71A78E51" w:rsidR="006279E8" w:rsidRDefault="000B3EBC">
            <w:pPr>
              <w:ind w:left="2"/>
            </w:pPr>
            <w:r>
              <w:rPr>
                <w:sz w:val="20"/>
              </w:rPr>
              <w:t xml:space="preserve"> </w:t>
            </w:r>
            <w:r w:rsidR="00650597">
              <w:t>N/A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E675" w14:textId="440BB86E" w:rsidR="006279E8" w:rsidRDefault="000B3EBC">
            <w:r>
              <w:rPr>
                <w:b/>
                <w:color w:val="D9D9D9"/>
                <w:sz w:val="24"/>
              </w:rPr>
              <w:t xml:space="preserve"> </w:t>
            </w:r>
            <w:r w:rsidR="00650597">
              <w:t>N/A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FF7A" w14:textId="10AF294F" w:rsidR="006279E8" w:rsidRDefault="00650597">
            <w:pPr>
              <w:ind w:left="2"/>
            </w:pPr>
            <w:r>
              <w:t>N/A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D785" w14:textId="77777777" w:rsidR="006279E8" w:rsidRDefault="000B3EBC">
            <w:pPr>
              <w:spacing w:after="15"/>
              <w:ind w:left="2"/>
            </w:pPr>
            <w:r>
              <w:rPr>
                <w:sz w:val="24"/>
              </w:rPr>
              <w:t xml:space="preserve"> </w:t>
            </w:r>
          </w:p>
          <w:p w14:paraId="40A1C7E2" w14:textId="77777777" w:rsidR="006279E8" w:rsidRDefault="000B3EBC">
            <w:pPr>
              <w:spacing w:after="31" w:line="246" w:lineRule="auto"/>
              <w:ind w:left="2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identify lab safety devices/tools? </w:t>
            </w:r>
          </w:p>
          <w:p w14:paraId="197DF648" w14:textId="77777777" w:rsidR="006279E8" w:rsidRDefault="000B3EBC">
            <w:pPr>
              <w:spacing w:after="31" w:line="246" w:lineRule="auto"/>
              <w:ind w:left="2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Do I know where they are located? </w:t>
            </w:r>
          </w:p>
          <w:p w14:paraId="105DDF15" w14:textId="77777777" w:rsidR="006279E8" w:rsidRDefault="000B3EBC">
            <w:pPr>
              <w:spacing w:line="244" w:lineRule="auto"/>
              <w:ind w:left="2" w:right="163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avoid inappropriate behavior in the lab?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make correct measurements in the lab?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follow a lab procedure and report the data?</w:t>
            </w:r>
            <w:r>
              <w:rPr>
                <w:b/>
                <w:color w:val="D9D9D9"/>
                <w:sz w:val="32"/>
              </w:rPr>
              <w:t xml:space="preserve"> </w:t>
            </w:r>
          </w:p>
          <w:p w14:paraId="7C43E192" w14:textId="77777777" w:rsidR="006279E8" w:rsidRDefault="000B3EBC">
            <w:pPr>
              <w:ind w:left="2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  <w:p w14:paraId="5331A00A" w14:textId="77777777" w:rsidR="006279E8" w:rsidRDefault="000B3EBC">
            <w:pPr>
              <w:ind w:left="2"/>
            </w:pPr>
            <w:r>
              <w:rPr>
                <w:b/>
                <w:sz w:val="24"/>
              </w:rPr>
              <w:lastRenderedPageBreak/>
              <w:t xml:space="preserve">Tool(s) for Criteria Success: </w:t>
            </w:r>
          </w:p>
          <w:p w14:paraId="31D57F2B" w14:textId="77777777" w:rsidR="006279E8" w:rsidRDefault="000B3EBC">
            <w:pPr>
              <w:spacing w:after="11"/>
              <w:ind w:left="2"/>
            </w:pPr>
            <w:r>
              <w:rPr>
                <w:b/>
                <w:sz w:val="24"/>
              </w:rPr>
              <w:t xml:space="preserve"> </w:t>
            </w:r>
          </w:p>
          <w:p w14:paraId="667C5ECC" w14:textId="77777777" w:rsidR="006279E8" w:rsidRDefault="000B3EBC">
            <w:pPr>
              <w:spacing w:after="5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Rubric </w:t>
            </w:r>
          </w:p>
          <w:p w14:paraId="4C4DB191" w14:textId="77777777" w:rsidR="006279E8" w:rsidRDefault="000B3EBC">
            <w:pPr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Self-Assessment </w:t>
            </w:r>
          </w:p>
          <w:p w14:paraId="5BA1F25F" w14:textId="77777777" w:rsidR="006279E8" w:rsidRDefault="000B3EBC">
            <w:pPr>
              <w:spacing w:after="1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Checklist </w:t>
            </w:r>
          </w:p>
          <w:p w14:paraId="6EDC1986" w14:textId="77777777" w:rsidR="006279E8" w:rsidRDefault="000B3EBC">
            <w:pPr>
              <w:spacing w:after="3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sz w:val="24"/>
              </w:rPr>
              <w:t xml:space="preserve"> Peer Assessment </w:t>
            </w:r>
          </w:p>
          <w:p w14:paraId="0CCC22EB" w14:textId="77777777" w:rsidR="006279E8" w:rsidRDefault="000B3EBC">
            <w:pPr>
              <w:spacing w:after="1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sz w:val="24"/>
              </w:rPr>
              <w:t xml:space="preserve"> Exemplars/Non-Exemplars </w:t>
            </w:r>
          </w:p>
          <w:p w14:paraId="0E6440F4" w14:textId="77777777" w:rsidR="006279E8" w:rsidRDefault="000B3EBC">
            <w:pPr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Other: _______________ </w:t>
            </w:r>
          </w:p>
          <w:p w14:paraId="371C913B" w14:textId="77777777" w:rsidR="006279E8" w:rsidRDefault="000B3EBC">
            <w:pPr>
              <w:ind w:left="15"/>
              <w:jc w:val="center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  <w:p w14:paraId="5DFC4DF0" w14:textId="77777777" w:rsidR="006279E8" w:rsidRDefault="000B3EBC">
            <w:pPr>
              <w:ind w:left="15"/>
              <w:jc w:val="center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</w:tc>
      </w:tr>
      <w:tr w:rsidR="00650597" w14:paraId="2D2BFB77" w14:textId="77777777" w:rsidTr="00650597">
        <w:trPr>
          <w:trHeight w:val="12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13AC" w14:textId="77777777" w:rsidR="00650597" w:rsidRDefault="00650597" w:rsidP="00650597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B29584" wp14:editId="211EA499">
                      <wp:extent cx="155228" cy="558698"/>
                      <wp:effectExtent l="0" t="0" r="0" b="0"/>
                      <wp:docPr id="3674" name="Group 3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58698"/>
                                <a:chOff x="0" y="0"/>
                                <a:chExt cx="155228" cy="558698"/>
                              </a:xfrm>
                            </wpg:grpSpPr>
                            <wps:wsp>
                              <wps:cNvPr id="266" name="Rectangle 266"/>
                              <wps:cNvSpPr/>
                              <wps:spPr>
                                <a:xfrm rot="-5399999">
                                  <a:off x="-245504" y="106740"/>
                                  <a:ext cx="69746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6F6B2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Tuesday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" name="Rectangle 267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DB96E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29584" id="Group 3674" o:spid="_x0000_s1029" style="width:12.2pt;height:44pt;mso-position-horizontal-relative:char;mso-position-vertical-relative:line" coordsize="1552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">
                      <v:rect id="Rectangle 266" o:spid="_x0000_s1030" style="position:absolute;left:-2455;top:1068;width:697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zl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" filled="f" stroked="f">
                        <v:textbox inset="0,0,0,0">
                          <w:txbxContent>
                            <w:p w14:paraId="6AE6F6B2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Tuesday</w:t>
                              </w:r>
                            </w:p>
                          </w:txbxContent>
                        </v:textbox>
                      </v:rect>
                      <v:rect id="Rectangle 267" o:spid="_x0000_s1031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l+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gsY7idCUdArv8AAAD//wMAUEsBAi0AFAAGAAgAAAAhANvh9svuAAAAhQEAABMAAAAAAAAA&#10;AAAAAAAAAAAAAFtDb250ZW50X1R5cGVzXS54bWxQSwECLQAUAAYACAAAACEAWvQsW78AAAAVAQAA&#10;CwAAAAAAAAAAAAAAAAAfAQAAX3JlbHMvLnJlbHNQSwECLQAUAAYACAAAACEAsam5fsYAAADcAAAA&#10;DwAAAAAAAAAAAAAAAAAHAgAAZHJzL2Rvd25yZXYueG1sUEsFBgAAAAADAAMAtwAAAPoCAAAAAA==&#10;" filled="f" stroked="f">
                        <v:textbox inset="0,0,0,0">
                          <w:txbxContent>
                            <w:p w14:paraId="58FDB96E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76C5" w14:textId="2B821382" w:rsidR="00650597" w:rsidRDefault="00650597" w:rsidP="00650597">
            <w:r>
              <w:rPr>
                <w:sz w:val="20"/>
              </w:rPr>
              <w:t>I can identify safety devices/tools in the lab. I can explain the proper use of safety devices/tools. I can identify appropriate and inappropriate behavior in the lab. I can analyze outcomes of possible lab accidents from inappropriate behavior.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0968" w14:textId="5451448A" w:rsidR="00650597" w:rsidRDefault="00650597" w:rsidP="00650597">
            <w:pPr>
              <w:ind w:left="2"/>
            </w:pPr>
            <w:r>
              <w:rPr>
                <w:sz w:val="20"/>
              </w:rPr>
              <w:t>Welcome/Lab Safety Rules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CECA" w14:textId="77777777" w:rsidR="00650597" w:rsidRPr="00650597" w:rsidRDefault="00650597" w:rsidP="00650597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Who are we as scientists?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  <w:p w14:paraId="67B9AA35" w14:textId="67E34473" w:rsidR="00650597" w:rsidRDefault="00650597" w:rsidP="00650597">
            <w:pPr>
              <w:pStyle w:val="ListParagraph"/>
              <w:numPr>
                <w:ilvl w:val="0"/>
                <w:numId w:val="1"/>
              </w:numPr>
            </w:pPr>
            <w:r w:rsidRPr="00650597">
              <w:rPr>
                <w:sz w:val="20"/>
              </w:rPr>
              <w:t xml:space="preserve">“What Not </w:t>
            </w:r>
            <w:proofErr w:type="gramStart"/>
            <w:r w:rsidRPr="00650597">
              <w:rPr>
                <w:sz w:val="20"/>
              </w:rPr>
              <w:t>To</w:t>
            </w:r>
            <w:proofErr w:type="gramEnd"/>
            <w:r w:rsidRPr="00650597">
              <w:rPr>
                <w:sz w:val="20"/>
              </w:rPr>
              <w:t xml:space="preserve"> Do Laboratory” </w:t>
            </w:r>
          </w:p>
          <w:p w14:paraId="58C39269" w14:textId="77777777" w:rsidR="00650597" w:rsidRDefault="00650597" w:rsidP="00650597">
            <w:r>
              <w:rPr>
                <w:sz w:val="20"/>
              </w:rPr>
              <w:t xml:space="preserve">Activity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BA35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Share Results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86AF5" w14:textId="77777777" w:rsidR="00650597" w:rsidRDefault="00650597" w:rsidP="00650597"/>
        </w:tc>
      </w:tr>
      <w:tr w:rsidR="00650597" w14:paraId="3143A131" w14:textId="77777777" w:rsidTr="00650597">
        <w:trPr>
          <w:trHeight w:val="11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E27E" w14:textId="77777777" w:rsidR="00650597" w:rsidRDefault="00650597" w:rsidP="00650597">
            <w:pPr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9D4B8A" wp14:editId="4067AB53">
                      <wp:extent cx="116421" cy="585140"/>
                      <wp:effectExtent l="0" t="0" r="0" b="0"/>
                      <wp:docPr id="3706" name="Group 3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585140"/>
                                <a:chOff x="0" y="0"/>
                                <a:chExt cx="116421" cy="585140"/>
                              </a:xfrm>
                            </wpg:grpSpPr>
                            <wps:wsp>
                              <wps:cNvPr id="296" name="Rectangle 296"/>
                              <wps:cNvSpPr/>
                              <wps:spPr>
                                <a:xfrm rot="-5399999">
                                  <a:off x="-293886" y="136413"/>
                                  <a:ext cx="74261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7CA35" w14:textId="77777777" w:rsidR="00650597" w:rsidRDefault="00650597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Wednesday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CACCA6" w14:textId="77777777" w:rsidR="00650597" w:rsidRDefault="00650597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D4B8A" id="Group 3706" o:spid="_x0000_s1032" style="width:9.15pt;height:46.05pt;mso-position-horizontal-relative:char;mso-position-vertical-relative:line" coordsize="1164,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">
                      <v:rect id="Rectangle 296" o:spid="_x0000_s1033" style="position:absolute;left:-2939;top:1365;width:7425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zC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B+m8LjTDgCMrkDAAD//wMAUEsBAi0AFAAGAAgAAAAhANvh9svuAAAAhQEAABMAAAAAAAAA&#10;AAAAAAAAAAAAAFtDb250ZW50X1R5cGVzXS54bWxQSwECLQAUAAYACAAAACEAWvQsW78AAAAVAQAA&#10;CwAAAAAAAAAAAAAAAAAfAQAAX3JlbHMvLnJlbHNQSwECLQAUAAYACAAAACEA6zBswsYAAADcAAAA&#10;DwAAAAAAAAAAAAAAAAAHAgAAZHJzL2Rvd25yZXYueG1sUEsFBgAAAAADAAMAtwAAAPoCAAAAAA==&#10;" filled="f" stroked="f">
                        <v:textbox inset="0,0,0,0">
                          <w:txbxContent>
                            <w:p w14:paraId="0767CA35" w14:textId="77777777" w:rsidR="00650597" w:rsidRDefault="00650597">
                              <w:r>
                                <w:rPr>
                                  <w:b/>
                                  <w:sz w:val="18"/>
                                </w:rPr>
                                <w:t>Wednesday</w:t>
                              </w:r>
                            </w:p>
                          </w:txbxContent>
                        </v:textbox>
                      </v:rect>
                      <v:rect id="Rectangle 297" o:spid="_x0000_s1034" style="position:absolute;left:602;top:-687;width:343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lZ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B5m8HjTDgCMrkDAAD//wMAUEsBAi0AFAAGAAgAAAAhANvh9svuAAAAhQEAABMAAAAAAAAA&#10;AAAAAAAAAAAAAFtDb250ZW50X1R5cGVzXS54bWxQSwECLQAUAAYACAAAACEAWvQsW78AAAAVAQAA&#10;CwAAAAAAAAAAAAAAAAAfAQAAX3JlbHMvLnJlbHNQSwECLQAUAAYACAAAACEAhHzJWcYAAADcAAAA&#10;DwAAAAAAAAAAAAAAAAAHAgAAZHJzL2Rvd25yZXYueG1sUEsFBgAAAAADAAMAtwAAAPoCAAAAAA==&#10;" filled="f" stroked="f">
                        <v:textbox inset="0,0,0,0">
                          <w:txbxContent>
                            <w:p w14:paraId="2ACACCA6" w14:textId="77777777" w:rsidR="00650597" w:rsidRDefault="00650597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C295" w14:textId="77777777" w:rsidR="00650597" w:rsidRDefault="00650597" w:rsidP="00650597">
            <w:r>
              <w:rPr>
                <w:sz w:val="20"/>
              </w:rPr>
              <w:t>I can make correct measurements in the lab.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9A8E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Why we measure?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1DEB" w14:textId="77777777" w:rsidR="00650597" w:rsidRDefault="00650597" w:rsidP="00650597">
            <w:r>
              <w:rPr>
                <w:sz w:val="20"/>
              </w:rPr>
              <w:t xml:space="preserve">Measurement Activity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7C29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Submit results to class shared document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E2F26" w14:textId="77777777" w:rsidR="00650597" w:rsidRDefault="00650597" w:rsidP="00650597"/>
        </w:tc>
      </w:tr>
      <w:tr w:rsidR="00650597" w14:paraId="7A061366" w14:textId="77777777" w:rsidTr="00650597">
        <w:trPr>
          <w:trHeight w:val="137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AD38" w14:textId="77777777" w:rsidR="00650597" w:rsidRDefault="00650597" w:rsidP="00650597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245FD9" wp14:editId="627DF9B9">
                      <wp:extent cx="155228" cy="618134"/>
                      <wp:effectExtent l="0" t="0" r="0" b="0"/>
                      <wp:docPr id="3743" name="Group 3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618134"/>
                                <a:chOff x="0" y="0"/>
                                <a:chExt cx="155228" cy="618134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-284928" y="126753"/>
                                  <a:ext cx="77631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F1EC64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Thursday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E6F512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45FD9" id="Group 3743" o:spid="_x0000_s1035" style="width:12.2pt;height:48.65pt;mso-position-horizontal-relative:char;mso-position-vertical-relative:line" coordsize="1552,6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">
                      <v:rect id="Rectangle 329" o:spid="_x0000_s1036" style="position:absolute;left:-2849;top:1268;width:776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7K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msL9TDgCcnEDAAD//wMAUEsBAi0AFAAGAAgAAAAhANvh9svuAAAAhQEAABMAAAAAAAAA&#10;AAAAAAAAAAAAAFtDb250ZW50X1R5cGVzXS54bWxQSwECLQAUAAYACAAAACEAWvQsW78AAAAVAQAA&#10;CwAAAAAAAAAAAAAAAAAfAQAAX3JlbHMvLnJlbHNQSwECLQAUAAYACAAAACEAT/E+ysYAAADcAAAA&#10;DwAAAAAAAAAAAAAAAAAHAgAAZHJzL2Rvd25yZXYueG1sUEsFBgAAAAADAAMAtwAAAPoCAAAAAA==&#10;" filled="f" stroked="f">
                        <v:textbox inset="0,0,0,0">
                          <w:txbxContent>
                            <w:p w14:paraId="12F1EC64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Thursday</w:t>
                              </w:r>
                            </w:p>
                          </w:txbxContent>
                        </v:textbox>
                      </v:rect>
                      <v:rect id="Rectangle 330" o:spid="_x0000_s1037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" filled="f" stroked="f">
                        <v:textbox inset="0,0,0,0">
                          <w:txbxContent>
                            <w:p w14:paraId="1EE6F512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FDB5" w14:textId="77777777" w:rsidR="00650597" w:rsidRDefault="00650597" w:rsidP="00650597">
            <w:r>
              <w:rPr>
                <w:sz w:val="20"/>
              </w:rPr>
              <w:t>I can properly collect and report data in a lab.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E3B8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Lab Intro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D0F4" w14:textId="65ED4C0F" w:rsidR="00650597" w:rsidRDefault="00650597" w:rsidP="00650597">
            <w:r>
              <w:rPr>
                <w:sz w:val="20"/>
              </w:rPr>
              <w:t>Density Lab – Collect Data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E293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 xml:space="preserve">Clean up, share results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E1B9D" w14:textId="77777777" w:rsidR="00650597" w:rsidRDefault="00650597" w:rsidP="00650597"/>
        </w:tc>
      </w:tr>
      <w:tr w:rsidR="00650597" w14:paraId="3AC011D1" w14:textId="77777777" w:rsidTr="00650597">
        <w:trPr>
          <w:trHeight w:val="166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2731" w14:textId="77777777" w:rsidR="00650597" w:rsidRDefault="00650597" w:rsidP="00650597">
            <w:pPr>
              <w:ind w:left="19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5E20BA5" wp14:editId="1BE57FD3">
                      <wp:extent cx="155228" cy="424535"/>
                      <wp:effectExtent l="0" t="0" r="0" b="0"/>
                      <wp:docPr id="3778" name="Group 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424535"/>
                                <a:chOff x="0" y="0"/>
                                <a:chExt cx="155228" cy="424535"/>
                              </a:xfrm>
                            </wpg:grpSpPr>
                            <wps:wsp>
                              <wps:cNvPr id="365" name="Rectangle 365"/>
                              <wps:cNvSpPr/>
                              <wps:spPr>
                                <a:xfrm rot="-5399999">
                                  <a:off x="-157333" y="60749"/>
                                  <a:ext cx="521121" cy="206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ECDE7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Friday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" name="Rectangle 366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FCDBC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20BA5" id="Group 3778" o:spid="_x0000_s1038" style="width:12.2pt;height:33.45pt;mso-position-horizontal-relative:char;mso-position-vertical-relative:line" coordsize="155228,42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">
                      <v:rect id="Rectangle 365" o:spid="_x0000_s1039" style="position:absolute;left:-157333;top:60749;width:521121;height:2064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o0P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dz+D3TDgCcn0HAAD//wMAUEsBAi0AFAAGAAgAAAAhANvh9svuAAAAhQEAABMAAAAAAAAA&#10;AAAAAAAAAAAAAFtDb250ZW50X1R5cGVzXS54bWxQSwECLQAUAAYACAAAACEAWvQsW78AAAAVAQAA&#10;CwAAAAAAAAAAAAAAAAAfAQAAX3JlbHMvLnJlbHNQSwECLQAUAAYACAAAACEAWNaND8YAAADcAAAA&#10;DwAAAAAAAAAAAAAAAAAHAgAAZHJzL2Rvd25yZXYueG1sUEsFBgAAAAADAAMAtwAAAPoCAAAAAA==&#10;" filled="f" stroked="f">
                        <v:textbox inset="0,0,0,0">
                          <w:txbxContent>
                            <w:p w14:paraId="4D7ECDE7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Friday</w:t>
                              </w:r>
                            </w:p>
                          </w:txbxContent>
                        </v:textbox>
                      </v:rect>
                      <v:rect id="Rectangle 366" o:spid="_x0000_s1040" style="position:absolute;left:80322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4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" filled="f" stroked="f">
                        <v:textbox inset="0,0,0,0">
                          <w:txbxContent>
                            <w:p w14:paraId="734FCDBC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5573" w14:textId="77777777" w:rsidR="00650597" w:rsidRDefault="00650597" w:rsidP="00650597">
            <w:r>
              <w:rPr>
                <w:sz w:val="20"/>
              </w:rPr>
              <w:t xml:space="preserve">See Monday/Tuesday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DDAB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 xml:space="preserve">Review Safety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A823" w14:textId="77777777" w:rsidR="00650597" w:rsidRDefault="00650597" w:rsidP="00650597">
            <w:r>
              <w:rPr>
                <w:sz w:val="20"/>
              </w:rPr>
              <w:t>Lab Safety Test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1756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Complete work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92A" w14:textId="77777777" w:rsidR="00650597" w:rsidRDefault="00650597" w:rsidP="00650597"/>
        </w:tc>
      </w:tr>
    </w:tbl>
    <w:p w14:paraId="7578456E" w14:textId="77777777" w:rsidR="006279E8" w:rsidRDefault="000B3EBC">
      <w:pPr>
        <w:spacing w:after="3"/>
        <w:ind w:left="-5" w:hanging="10"/>
      </w:pPr>
      <w:r>
        <w:rPr>
          <w:b/>
          <w:sz w:val="24"/>
        </w:rPr>
        <w:t>*</w:t>
      </w:r>
      <w:proofErr w:type="gramStart"/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Exit</w:t>
      </w:r>
      <w:proofErr w:type="gramEnd"/>
      <w:r>
        <w:rPr>
          <w:sz w:val="18"/>
        </w:rPr>
        <w:t xml:space="preserve"> Ticket/Final Stretch Check 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Electronic Tools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Dry Erase Boards – quick checks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Turn &amp; Talk Discussion (verbal responses)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Teacher Observation – document Clipboard </w:t>
      </w:r>
    </w:p>
    <w:p w14:paraId="220C8A3E" w14:textId="77777777" w:rsidR="006279E8" w:rsidRDefault="000B3EBC">
      <w:pPr>
        <w:spacing w:after="3"/>
        <w:ind w:left="-5" w:hanging="10"/>
      </w:pPr>
      <w:r>
        <w:rPr>
          <w:sz w:val="18"/>
        </w:rPr>
        <w:t xml:space="preserve">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Quick Write/Draw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Annotation   </w:t>
      </w:r>
      <w:proofErr w:type="gramStart"/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Extended</w:t>
      </w:r>
      <w:proofErr w:type="gramEnd"/>
      <w:r>
        <w:rPr>
          <w:sz w:val="18"/>
        </w:rPr>
        <w:t xml:space="preserve"> Writing 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Socratic Seminar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Jigsaw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Thinking Maps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Worked Examples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Other :___________ </w:t>
      </w:r>
    </w:p>
    <w:sectPr w:rsidR="006279E8">
      <w:pgSz w:w="15840" w:h="12240" w:orient="landscape"/>
      <w:pgMar w:top="1440" w:right="1337" w:bottom="12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2098"/>
    <w:multiLevelType w:val="hybridMultilevel"/>
    <w:tmpl w:val="7054D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8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8"/>
    <w:rsid w:val="00033F56"/>
    <w:rsid w:val="000B3EBC"/>
    <w:rsid w:val="001053F3"/>
    <w:rsid w:val="001169C6"/>
    <w:rsid w:val="00332B89"/>
    <w:rsid w:val="006054EF"/>
    <w:rsid w:val="006279E8"/>
    <w:rsid w:val="00650597"/>
    <w:rsid w:val="00706FDE"/>
    <w:rsid w:val="00786BF7"/>
    <w:rsid w:val="0094722B"/>
    <w:rsid w:val="00A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C3C1"/>
  <w15:docId w15:val="{051DF35B-21C7-46C5-9502-67D6620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5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2" ma:contentTypeDescription="Create a new document." ma:contentTypeScope="" ma:versionID="09ab0d646ec3f075a80982fd71fa8cc1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2e5cbd3f965e3699271343484e5f4d73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0A967-36DC-4288-8228-80733609E9D3}">
  <ds:schemaRefs>
    <ds:schemaRef ds:uri="http://schemas.microsoft.com/office/2006/metadata/properties"/>
    <ds:schemaRef ds:uri="http://schemas.microsoft.com/office/infopath/2007/PartnerControls"/>
    <ds:schemaRef ds:uri="25e76467-e929-4401-990f-13a5bf7a4357"/>
  </ds:schemaRefs>
</ds:datastoreItem>
</file>

<file path=customXml/itemProps2.xml><?xml version="1.0" encoding="utf-8"?>
<ds:datastoreItem xmlns:ds="http://schemas.openxmlformats.org/officeDocument/2006/customXml" ds:itemID="{AD5B0BA1-75DB-4565-B849-D7EA251BD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8321D-3B3B-4DEC-85DE-613E651DB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cp:lastModifiedBy>Sharfudeen, Kasim</cp:lastModifiedBy>
  <cp:revision>2</cp:revision>
  <dcterms:created xsi:type="dcterms:W3CDTF">2024-08-06T10:36:00Z</dcterms:created>
  <dcterms:modified xsi:type="dcterms:W3CDTF">2024-08-06T10:36:00Z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